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130CC03" w14:textId="2B67EE2A" w:rsidR="002B6FD5" w:rsidRPr="00C73C92" w:rsidRDefault="005A32C8" w:rsidP="002B6FD5">
      <w:pPr>
        <w:jc w:val="center"/>
        <w:rPr>
          <w:b/>
          <w:sz w:val="32"/>
          <w:lang w:val="hr-HR"/>
        </w:rPr>
      </w:pPr>
      <w:r>
        <w:rPr>
          <w:b/>
          <w:sz w:val="32"/>
          <w:lang w:val="hr-HR"/>
        </w:rPr>
        <w:t>MREŽNO PROGRAMIRANJE</w:t>
      </w:r>
    </w:p>
    <w:p w14:paraId="580F72E5" w14:textId="3FEFF90A" w:rsidR="002B6FD5" w:rsidRDefault="002B6FD5" w:rsidP="002B6FD5">
      <w:pPr>
        <w:jc w:val="center"/>
        <w:rPr>
          <w:b/>
          <w:sz w:val="32"/>
          <w:lang w:val="hr-HR"/>
        </w:rPr>
      </w:pPr>
      <w:r>
        <w:rPr>
          <w:b/>
          <w:sz w:val="32"/>
          <w:lang w:val="hr-HR"/>
        </w:rPr>
        <w:t xml:space="preserve">Vježba </w:t>
      </w:r>
      <w:r w:rsidR="00F72217">
        <w:rPr>
          <w:b/>
          <w:sz w:val="32"/>
          <w:lang w:val="hr-HR"/>
        </w:rPr>
        <w:t>8</w:t>
      </w:r>
    </w:p>
    <w:p w14:paraId="66B40E45" w14:textId="77777777" w:rsidR="0038098A" w:rsidRPr="00C73C92" w:rsidRDefault="0038098A" w:rsidP="002B6FD5">
      <w:pPr>
        <w:jc w:val="center"/>
        <w:rPr>
          <w:b/>
          <w:sz w:val="32"/>
          <w:lang w:val="hr-HR"/>
        </w:rPr>
      </w:pPr>
    </w:p>
    <w:p w14:paraId="63B792EE" w14:textId="70EA7352" w:rsidR="002B6FD5" w:rsidRDefault="00E93A7E" w:rsidP="002B6FD5">
      <w:pPr>
        <w:rPr>
          <w:b/>
          <w:lang w:val="hr-HR"/>
        </w:rPr>
      </w:pPr>
      <w:r>
        <w:rPr>
          <w:b/>
          <w:lang w:val="hr-HR"/>
        </w:rPr>
        <w:t>HTTP server</w:t>
      </w:r>
    </w:p>
    <w:p w14:paraId="6D5713E9" w14:textId="40A3CD0D" w:rsidR="00E93A7E" w:rsidRDefault="00E93A7E" w:rsidP="002B6FD5">
      <w:pPr>
        <w:rPr>
          <w:b/>
          <w:lang w:val="hr-HR"/>
        </w:rPr>
      </w:pPr>
    </w:p>
    <w:p w14:paraId="66FE4BDB" w14:textId="525F39C0" w:rsidR="00E93A7E" w:rsidRDefault="00E93A7E" w:rsidP="002B6FD5">
      <w:pPr>
        <w:rPr>
          <w:b/>
          <w:lang w:val="hr-HR"/>
        </w:rPr>
      </w:pPr>
      <w:r>
        <w:rPr>
          <w:b/>
          <w:noProof/>
          <w:lang w:val="hr-HR"/>
        </w:rPr>
        <w:drawing>
          <wp:inline distT="0" distB="0" distL="0" distR="0" wp14:anchorId="2A376872" wp14:editId="6EE2E3EC">
            <wp:extent cx="5731510" cy="3415030"/>
            <wp:effectExtent l="0" t="0" r="0" b="1270"/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1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23B53" w14:textId="114EB76B" w:rsidR="00691DC1" w:rsidRDefault="00691DC1" w:rsidP="002B6FD5">
      <w:pPr>
        <w:rPr>
          <w:b/>
          <w:lang w:val="hr-HR"/>
        </w:rPr>
      </w:pPr>
    </w:p>
    <w:p w14:paraId="13DF3FE4" w14:textId="5FB5DE49" w:rsidR="00E93A7E" w:rsidRPr="00F17403" w:rsidRDefault="00E93A7E" w:rsidP="002B6FD5">
      <w:pPr>
        <w:rPr>
          <w:b/>
          <w:lang w:val="hr-HR"/>
        </w:rPr>
      </w:pPr>
      <w:r>
        <w:rPr>
          <w:b/>
          <w:noProof/>
          <w:lang w:val="hr-HR"/>
        </w:rPr>
        <w:drawing>
          <wp:inline distT="0" distB="0" distL="0" distR="0" wp14:anchorId="5F1D8F87" wp14:editId="1284E15C">
            <wp:extent cx="5731510" cy="2396490"/>
            <wp:effectExtent l="0" t="0" r="0" b="3810"/>
            <wp:docPr id="7" name="Picture 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&#10;&#10;Description automatically generated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504F6" w14:textId="0EC63302" w:rsidR="00E93A7E" w:rsidRDefault="00E93A7E">
      <w:pPr>
        <w:spacing w:after="160" w:line="259" w:lineRule="auto"/>
        <w:rPr>
          <w:b/>
          <w:bCs/>
          <w:lang w:val="hr-HR"/>
        </w:rPr>
      </w:pPr>
      <w:r>
        <w:rPr>
          <w:b/>
          <w:bCs/>
          <w:lang w:val="hr-HR"/>
        </w:rPr>
        <w:br w:type="page"/>
      </w:r>
    </w:p>
    <w:p w14:paraId="649F8A1F" w14:textId="4B94B26D" w:rsidR="003E2046" w:rsidRDefault="00E93A7E" w:rsidP="003E2046">
      <w:pPr>
        <w:rPr>
          <w:b/>
          <w:bCs/>
          <w:lang w:val="hr-HR"/>
        </w:rPr>
      </w:pPr>
      <w:r>
        <w:rPr>
          <w:b/>
          <w:bCs/>
          <w:lang w:val="hr-HR"/>
        </w:rPr>
        <w:lastRenderedPageBreak/>
        <w:t xml:space="preserve">SMTP </w:t>
      </w:r>
      <w:r w:rsidR="00F876CE">
        <w:rPr>
          <w:b/>
          <w:bCs/>
          <w:lang w:val="hr-HR"/>
        </w:rPr>
        <w:t>1</w:t>
      </w:r>
    </w:p>
    <w:p w14:paraId="228DE74D" w14:textId="38EF376F" w:rsidR="00F876CE" w:rsidRDefault="00F876CE" w:rsidP="003E2046">
      <w:pPr>
        <w:rPr>
          <w:b/>
          <w:bCs/>
          <w:lang w:val="hr-HR"/>
        </w:rPr>
      </w:pPr>
    </w:p>
    <w:p w14:paraId="4C2E7B95" w14:textId="0D3563CC" w:rsidR="00F876CE" w:rsidRDefault="00F876CE" w:rsidP="003E2046">
      <w:pPr>
        <w:rPr>
          <w:b/>
          <w:bCs/>
          <w:lang w:val="hr-HR"/>
        </w:rPr>
      </w:pPr>
      <w:r>
        <w:rPr>
          <w:b/>
          <w:bCs/>
          <w:noProof/>
          <w:lang w:val="hr-HR"/>
        </w:rPr>
        <w:drawing>
          <wp:inline distT="0" distB="0" distL="0" distR="0" wp14:anchorId="1262DB63" wp14:editId="16D1E470">
            <wp:extent cx="5731510" cy="4137660"/>
            <wp:effectExtent l="0" t="0" r="0" b="2540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3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24B0C" w14:textId="7DCA7D5F" w:rsidR="00F876CE" w:rsidRDefault="00F876CE" w:rsidP="003E2046">
      <w:pPr>
        <w:rPr>
          <w:b/>
          <w:bCs/>
          <w:lang w:val="hr-HR"/>
        </w:rPr>
      </w:pPr>
    </w:p>
    <w:p w14:paraId="5C38A4D0" w14:textId="0417B0C8" w:rsidR="00F876CE" w:rsidRDefault="00F876CE" w:rsidP="003E2046">
      <w:pPr>
        <w:rPr>
          <w:b/>
          <w:bCs/>
          <w:lang w:val="hr-HR"/>
        </w:rPr>
      </w:pPr>
    </w:p>
    <w:p w14:paraId="1BE5ADBE" w14:textId="555731B2" w:rsidR="00F876CE" w:rsidRDefault="00F876CE" w:rsidP="003E2046">
      <w:pPr>
        <w:rPr>
          <w:b/>
          <w:bCs/>
          <w:lang w:val="hr-HR"/>
        </w:rPr>
      </w:pPr>
      <w:r>
        <w:rPr>
          <w:b/>
          <w:bCs/>
          <w:lang w:val="hr-HR"/>
        </w:rPr>
        <w:t>SMTP 2</w:t>
      </w:r>
    </w:p>
    <w:p w14:paraId="0D1A52E8" w14:textId="45EB4E92" w:rsidR="00DA762C" w:rsidRDefault="00DA762C" w:rsidP="003E2046">
      <w:pPr>
        <w:rPr>
          <w:b/>
          <w:bCs/>
          <w:lang w:val="hr-HR"/>
        </w:rPr>
      </w:pPr>
    </w:p>
    <w:p w14:paraId="6F320B08" w14:textId="7E04A70F" w:rsidR="00DA762C" w:rsidRDefault="00DA762C" w:rsidP="003E2046">
      <w:pPr>
        <w:rPr>
          <w:b/>
          <w:bCs/>
          <w:lang w:val="hr-HR"/>
        </w:rPr>
      </w:pPr>
      <w:r>
        <w:rPr>
          <w:b/>
          <w:bCs/>
          <w:noProof/>
          <w:lang w:val="hr-HR"/>
        </w:rPr>
        <w:drawing>
          <wp:inline distT="0" distB="0" distL="0" distR="0" wp14:anchorId="1389E842" wp14:editId="1AB74FFA">
            <wp:extent cx="5731510" cy="3582035"/>
            <wp:effectExtent l="0" t="0" r="0" b="0"/>
            <wp:docPr id="2" name="Picture 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44FB2" w14:textId="43521623" w:rsidR="003E199A" w:rsidRDefault="003E199A" w:rsidP="003E2046">
      <w:pPr>
        <w:rPr>
          <w:b/>
          <w:bCs/>
          <w:lang w:val="hr-HR"/>
        </w:rPr>
      </w:pPr>
    </w:p>
    <w:p w14:paraId="3F281894" w14:textId="66596FF2" w:rsidR="003E199A" w:rsidRDefault="00DA762C" w:rsidP="003E2046">
      <w:pPr>
        <w:rPr>
          <w:b/>
          <w:bCs/>
          <w:noProof/>
          <w:lang w:val="hr-HR"/>
        </w:rPr>
      </w:pPr>
      <w:r>
        <w:rPr>
          <w:b/>
          <w:bCs/>
          <w:noProof/>
          <w:lang w:val="hr-HR"/>
        </w:rPr>
        <w:drawing>
          <wp:inline distT="0" distB="0" distL="0" distR="0" wp14:anchorId="483DE501" wp14:editId="0F0531E1">
            <wp:extent cx="5731510" cy="2211705"/>
            <wp:effectExtent l="0" t="0" r="0" b="0"/>
            <wp:docPr id="1" name="Picture 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, email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88C08" w14:textId="7E90BEB5" w:rsidR="00DA762C" w:rsidRDefault="00DA762C" w:rsidP="00DA762C">
      <w:pPr>
        <w:rPr>
          <w:b/>
          <w:bCs/>
          <w:noProof/>
          <w:lang w:val="hr-HR"/>
        </w:rPr>
      </w:pPr>
    </w:p>
    <w:p w14:paraId="11F1219D" w14:textId="42A6DC9A" w:rsidR="00DA762C" w:rsidRDefault="00DA762C" w:rsidP="00DA762C">
      <w:pPr>
        <w:rPr>
          <w:lang w:val="hr-HR"/>
        </w:rPr>
      </w:pPr>
    </w:p>
    <w:p w14:paraId="1669CD93" w14:textId="7AD325AE" w:rsidR="00AE1650" w:rsidRDefault="00AE1650" w:rsidP="00DA762C">
      <w:pPr>
        <w:rPr>
          <w:b/>
          <w:bCs/>
          <w:lang w:val="hr-HR"/>
        </w:rPr>
      </w:pPr>
      <w:r w:rsidRPr="00AE1650">
        <w:rPr>
          <w:b/>
          <w:bCs/>
          <w:lang w:val="hr-HR"/>
        </w:rPr>
        <w:t>DNS</w:t>
      </w:r>
      <w:r>
        <w:rPr>
          <w:b/>
          <w:bCs/>
          <w:lang w:val="hr-HR"/>
        </w:rPr>
        <w:t xml:space="preserve"> – zapis „A“</w:t>
      </w:r>
    </w:p>
    <w:p w14:paraId="2C586A1F" w14:textId="56EBE41A" w:rsidR="00AE1650" w:rsidRDefault="00AE1650" w:rsidP="00DA762C">
      <w:pPr>
        <w:rPr>
          <w:b/>
          <w:bCs/>
          <w:lang w:val="hr-HR"/>
        </w:rPr>
      </w:pPr>
    </w:p>
    <w:p w14:paraId="329AA62B" w14:textId="0F513EAB" w:rsidR="00AE1650" w:rsidRDefault="00AE1650" w:rsidP="00DA762C">
      <w:pPr>
        <w:rPr>
          <w:b/>
          <w:bCs/>
          <w:lang w:val="hr-HR"/>
        </w:rPr>
      </w:pPr>
      <w:r>
        <w:rPr>
          <w:b/>
          <w:bCs/>
          <w:noProof/>
          <w:lang w:val="hr-HR"/>
        </w:rPr>
        <w:drawing>
          <wp:inline distT="0" distB="0" distL="0" distR="0" wp14:anchorId="268D1733" wp14:editId="11E167A1">
            <wp:extent cx="5111885" cy="5443200"/>
            <wp:effectExtent l="0" t="0" r="0" b="5715"/>
            <wp:docPr id="3" name="Picture 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1885" cy="54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DDBEC" w14:textId="6C4AB03E" w:rsidR="006F3992" w:rsidRDefault="006F3992">
      <w:pPr>
        <w:spacing w:after="160" w:line="259" w:lineRule="auto"/>
        <w:rPr>
          <w:b/>
          <w:bCs/>
          <w:lang w:val="hr-HR"/>
        </w:rPr>
      </w:pPr>
      <w:r>
        <w:rPr>
          <w:b/>
          <w:bCs/>
          <w:lang w:val="hr-HR"/>
        </w:rPr>
        <w:br w:type="page"/>
      </w:r>
    </w:p>
    <w:p w14:paraId="08582D9E" w14:textId="5C1E51B9" w:rsidR="006F3992" w:rsidRDefault="006F3992" w:rsidP="00DA762C">
      <w:pPr>
        <w:rPr>
          <w:b/>
          <w:bCs/>
          <w:lang w:val="hr-HR"/>
        </w:rPr>
      </w:pPr>
      <w:r>
        <w:rPr>
          <w:b/>
          <w:bCs/>
          <w:lang w:val="hr-HR"/>
        </w:rPr>
        <w:lastRenderedPageBreak/>
        <w:t>DNS – zapis „PTR“</w:t>
      </w:r>
    </w:p>
    <w:p w14:paraId="123206A5" w14:textId="65A4EAC0" w:rsidR="006F3992" w:rsidRDefault="006F3992" w:rsidP="00DA762C">
      <w:pPr>
        <w:rPr>
          <w:b/>
          <w:bCs/>
          <w:lang w:val="hr-HR"/>
        </w:rPr>
      </w:pPr>
    </w:p>
    <w:p w14:paraId="02CEB453" w14:textId="487FD743" w:rsidR="004561BA" w:rsidRPr="00E155FC" w:rsidRDefault="00E155FC" w:rsidP="00DA762C">
      <w:r>
        <w:rPr>
          <w:noProof/>
        </w:rPr>
        <w:drawing>
          <wp:inline distT="0" distB="0" distL="0" distR="0" wp14:anchorId="6B7200AD" wp14:editId="5B24D520">
            <wp:extent cx="5731510" cy="5375910"/>
            <wp:effectExtent l="0" t="0" r="0" b="0"/>
            <wp:docPr id="4" name="Picture 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7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7D8AD" w14:textId="49659008" w:rsidR="006F3992" w:rsidRDefault="006F3992" w:rsidP="00DA762C">
      <w:pPr>
        <w:rPr>
          <w:b/>
          <w:bCs/>
          <w:lang w:val="hr-HR"/>
        </w:rPr>
      </w:pPr>
    </w:p>
    <w:p w14:paraId="3B0F5674" w14:textId="77777777" w:rsidR="00E155FC" w:rsidRDefault="00E155FC">
      <w:pPr>
        <w:spacing w:after="160" w:line="259" w:lineRule="auto"/>
        <w:rPr>
          <w:b/>
          <w:bCs/>
          <w:lang w:val="hr-HR"/>
        </w:rPr>
      </w:pPr>
      <w:r>
        <w:rPr>
          <w:b/>
          <w:bCs/>
          <w:lang w:val="hr-HR"/>
        </w:rPr>
        <w:br w:type="page"/>
      </w:r>
    </w:p>
    <w:p w14:paraId="58536A02" w14:textId="7BD6D104" w:rsidR="009E3D1A" w:rsidRDefault="009E3D1A" w:rsidP="00DA762C">
      <w:pPr>
        <w:rPr>
          <w:b/>
          <w:bCs/>
          <w:lang w:val="hr-HR"/>
        </w:rPr>
      </w:pPr>
      <w:r>
        <w:rPr>
          <w:b/>
          <w:bCs/>
          <w:lang w:val="hr-HR"/>
        </w:rPr>
        <w:lastRenderedPageBreak/>
        <w:t>DNS – zapis „MX“</w:t>
      </w:r>
    </w:p>
    <w:p w14:paraId="7B1D8B73" w14:textId="377BA481" w:rsidR="00D06871" w:rsidRDefault="00D06871" w:rsidP="00DA762C">
      <w:pPr>
        <w:rPr>
          <w:b/>
          <w:bCs/>
          <w:lang w:val="hr-HR"/>
        </w:rPr>
      </w:pPr>
    </w:p>
    <w:p w14:paraId="1D62A7BB" w14:textId="43028247" w:rsidR="00D06871" w:rsidRPr="00AE1650" w:rsidRDefault="00B0797F" w:rsidP="00DA762C">
      <w:pPr>
        <w:rPr>
          <w:b/>
          <w:bCs/>
          <w:lang w:val="hr-HR"/>
        </w:rPr>
      </w:pPr>
      <w:r>
        <w:rPr>
          <w:b/>
          <w:bCs/>
          <w:noProof/>
          <w:lang w:val="hr-HR"/>
        </w:rPr>
        <w:drawing>
          <wp:inline distT="0" distB="0" distL="0" distR="0" wp14:anchorId="524CBFB9" wp14:editId="627D27E0">
            <wp:extent cx="5731510" cy="5339080"/>
            <wp:effectExtent l="0" t="0" r="0" b="0"/>
            <wp:docPr id="5" name="Picture 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3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06871" w:rsidRPr="00AE1650">
      <w:headerReference w:type="default" r:id="rId15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1B5F571" w14:textId="77777777" w:rsidR="00104A3A" w:rsidRDefault="00104A3A" w:rsidP="002B6FD5">
      <w:r>
        <w:separator/>
      </w:r>
    </w:p>
  </w:endnote>
  <w:endnote w:type="continuationSeparator" w:id="0">
    <w:p w14:paraId="07ABB5CF" w14:textId="77777777" w:rsidR="00104A3A" w:rsidRDefault="00104A3A" w:rsidP="002B6FD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4D"/>
    <w:family w:val="decorative"/>
    <w:pitch w:val="variable"/>
    <w:sig w:usb0="00000003" w:usb1="1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9BB36CE" w14:textId="77777777" w:rsidR="00104A3A" w:rsidRDefault="00104A3A" w:rsidP="002B6FD5">
      <w:r>
        <w:separator/>
      </w:r>
    </w:p>
  </w:footnote>
  <w:footnote w:type="continuationSeparator" w:id="0">
    <w:p w14:paraId="5EE2FD9C" w14:textId="77777777" w:rsidR="00104A3A" w:rsidRDefault="00104A3A" w:rsidP="002B6FD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08846F1" w14:textId="77777777" w:rsidR="002B6FD5" w:rsidRPr="002B6FD5" w:rsidRDefault="002B6FD5">
    <w:pPr>
      <w:pStyle w:val="Header"/>
      <w:rPr>
        <w:lang w:val="hr-HR"/>
      </w:rPr>
    </w:pPr>
    <w:r>
      <w:rPr>
        <w:lang w:val="hr-HR"/>
      </w:rPr>
      <w:t>Matea Bešlić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E627C37"/>
    <w:multiLevelType w:val="hybridMultilevel"/>
    <w:tmpl w:val="D9C8693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2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A1B99"/>
    <w:rsid w:val="000733AD"/>
    <w:rsid w:val="000B6104"/>
    <w:rsid w:val="000D133D"/>
    <w:rsid w:val="000F42E2"/>
    <w:rsid w:val="00104A3A"/>
    <w:rsid w:val="001475FC"/>
    <w:rsid w:val="001A4E15"/>
    <w:rsid w:val="001D2FD3"/>
    <w:rsid w:val="001F5A2B"/>
    <w:rsid w:val="002A0078"/>
    <w:rsid w:val="002B6FD5"/>
    <w:rsid w:val="002D5827"/>
    <w:rsid w:val="002E7670"/>
    <w:rsid w:val="00324139"/>
    <w:rsid w:val="00330F78"/>
    <w:rsid w:val="003469A0"/>
    <w:rsid w:val="0038098A"/>
    <w:rsid w:val="003E199A"/>
    <w:rsid w:val="003E2046"/>
    <w:rsid w:val="003E4D86"/>
    <w:rsid w:val="004561BA"/>
    <w:rsid w:val="00472774"/>
    <w:rsid w:val="00495468"/>
    <w:rsid w:val="00591EF5"/>
    <w:rsid w:val="005A32C8"/>
    <w:rsid w:val="005D3FF7"/>
    <w:rsid w:val="00691DC1"/>
    <w:rsid w:val="006C228F"/>
    <w:rsid w:val="006F3992"/>
    <w:rsid w:val="00721FE2"/>
    <w:rsid w:val="00756833"/>
    <w:rsid w:val="007D78DB"/>
    <w:rsid w:val="008A1FED"/>
    <w:rsid w:val="008B6719"/>
    <w:rsid w:val="008D083F"/>
    <w:rsid w:val="00905D66"/>
    <w:rsid w:val="009A1B99"/>
    <w:rsid w:val="009E3D1A"/>
    <w:rsid w:val="00A31546"/>
    <w:rsid w:val="00A82625"/>
    <w:rsid w:val="00AD74CD"/>
    <w:rsid w:val="00AE1650"/>
    <w:rsid w:val="00B04AAE"/>
    <w:rsid w:val="00B0797F"/>
    <w:rsid w:val="00B537C8"/>
    <w:rsid w:val="00C359DE"/>
    <w:rsid w:val="00D06871"/>
    <w:rsid w:val="00D56528"/>
    <w:rsid w:val="00DA762C"/>
    <w:rsid w:val="00DB6DF7"/>
    <w:rsid w:val="00DE0CCF"/>
    <w:rsid w:val="00DE6389"/>
    <w:rsid w:val="00E155FC"/>
    <w:rsid w:val="00E93A7E"/>
    <w:rsid w:val="00EB03A4"/>
    <w:rsid w:val="00EB45D2"/>
    <w:rsid w:val="00F23EA3"/>
    <w:rsid w:val="00F26B93"/>
    <w:rsid w:val="00F27882"/>
    <w:rsid w:val="00F72217"/>
    <w:rsid w:val="00F876CE"/>
    <w:rsid w:val="00F97BA1"/>
    <w:rsid w:val="00FC29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19401BB4"/>
  <w15:chartTrackingRefBased/>
  <w15:docId w15:val="{F3B28009-11EB-4CD2-83AF-B9D1344BF0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A1FED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val="en-HR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2B6FD5"/>
    <w:pPr>
      <w:tabs>
        <w:tab w:val="center" w:pos="4513"/>
        <w:tab w:val="right" w:pos="9026"/>
      </w:tabs>
    </w:pPr>
    <w:rPr>
      <w:rFonts w:asciiTheme="minorHAnsi" w:eastAsiaTheme="minorHAnsi" w:hAnsiTheme="minorHAnsi" w:cstheme="minorBidi"/>
      <w:sz w:val="22"/>
      <w:szCs w:val="22"/>
      <w:lang w:val="en-GB"/>
    </w:rPr>
  </w:style>
  <w:style w:type="character" w:customStyle="1" w:styleId="HeaderChar">
    <w:name w:val="Header Char"/>
    <w:basedOn w:val="DefaultParagraphFont"/>
    <w:link w:val="Header"/>
    <w:uiPriority w:val="99"/>
    <w:rsid w:val="002B6FD5"/>
  </w:style>
  <w:style w:type="paragraph" w:styleId="Footer">
    <w:name w:val="footer"/>
    <w:basedOn w:val="Normal"/>
    <w:link w:val="FooterChar"/>
    <w:uiPriority w:val="99"/>
    <w:unhideWhenUsed/>
    <w:rsid w:val="002B6FD5"/>
    <w:pPr>
      <w:tabs>
        <w:tab w:val="center" w:pos="4513"/>
        <w:tab w:val="right" w:pos="9026"/>
      </w:tabs>
    </w:pPr>
    <w:rPr>
      <w:rFonts w:asciiTheme="minorHAnsi" w:eastAsiaTheme="minorHAnsi" w:hAnsiTheme="minorHAnsi" w:cstheme="minorBidi"/>
      <w:sz w:val="22"/>
      <w:szCs w:val="22"/>
      <w:lang w:val="en-GB"/>
    </w:rPr>
  </w:style>
  <w:style w:type="character" w:customStyle="1" w:styleId="FooterChar">
    <w:name w:val="Footer Char"/>
    <w:basedOn w:val="DefaultParagraphFont"/>
    <w:link w:val="Footer"/>
    <w:uiPriority w:val="99"/>
    <w:rsid w:val="002B6FD5"/>
  </w:style>
  <w:style w:type="paragraph" w:styleId="ListParagraph">
    <w:name w:val="List Paragraph"/>
    <w:basedOn w:val="Normal"/>
    <w:uiPriority w:val="34"/>
    <w:qFormat/>
    <w:rsid w:val="001A4E15"/>
    <w:pPr>
      <w:ind w:left="720"/>
      <w:contextualSpacing/>
    </w:pPr>
  </w:style>
  <w:style w:type="character" w:customStyle="1" w:styleId="token">
    <w:name w:val="token"/>
    <w:basedOn w:val="DefaultParagraphFont"/>
    <w:rsid w:val="00E155F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8578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66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1689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56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93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4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44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7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22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11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94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87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19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40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23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7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05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5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28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74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48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09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49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0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8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405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595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1318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603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64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51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52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39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11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65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12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11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03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1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58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69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99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98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2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1814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149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500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9641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683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76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74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0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21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42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91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17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1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5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62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84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66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85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68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58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36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3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42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2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30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28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29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52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47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97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42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58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72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97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05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61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27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14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6978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2469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455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79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50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53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94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15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11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47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47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33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44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16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7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97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56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56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35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29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98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88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69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85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39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94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63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9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39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85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00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64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9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12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33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3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87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6806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5471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107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91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64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12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22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21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96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74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5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21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40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53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1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94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75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5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4280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4771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603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63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12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59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8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38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66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42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46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85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66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42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26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54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10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24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43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39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08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22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65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34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38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0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81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88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2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77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17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4491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5269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5078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311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9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05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55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7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60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5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1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66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43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07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24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33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62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06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15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2614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8868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834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18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54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90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64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00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63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16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65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0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9130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289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6130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807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65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37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41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09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12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17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93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28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56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37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4447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9141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495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34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50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45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20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71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17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79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69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42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86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68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37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76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53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78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48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7624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9608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354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2745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371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32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96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90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58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31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15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31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3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22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56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92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50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59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27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8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18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01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90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09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74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5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17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19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09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16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55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35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14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1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22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47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42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30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17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71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04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17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24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0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01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32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67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43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03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99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85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4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80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74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66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28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53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03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19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03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71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4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4376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5317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015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96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95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94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45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42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5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41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61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20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12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03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21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83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47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72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64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97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4645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113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0768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344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63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71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29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93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04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92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54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93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04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35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3557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816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572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13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43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8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55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49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5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01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53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33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43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85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6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28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31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49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92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62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50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75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2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99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60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89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63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74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70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76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35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25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45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34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10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29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54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42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5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07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31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04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94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44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1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55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3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2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17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00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64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70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3466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704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3797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801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14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39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39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93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82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38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03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32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14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42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26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22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76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4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50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69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70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9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8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8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16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08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49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29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3057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8139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835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00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20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83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02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47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88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51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97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31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73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75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49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97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03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59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50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3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98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5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31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8375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49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017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15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50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50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08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35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20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41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19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52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12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1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19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37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86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0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35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61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19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25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52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94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79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7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14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0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83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5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0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83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6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17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38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94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07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69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69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39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37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16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16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2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8495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170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564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02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57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90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9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31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50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25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6112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6524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64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40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02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95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00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46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70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42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00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85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59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header" Target="header1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110</TotalTime>
  <Pages>5</Pages>
  <Words>21</Words>
  <Characters>122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 Inc.</Company>
  <LinksUpToDate>false</LinksUpToDate>
  <CharactersWithSpaces>142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Matea Bešlić</cp:lastModifiedBy>
  <cp:revision>48</cp:revision>
  <dcterms:created xsi:type="dcterms:W3CDTF">2021-04-07T16:01:00Z</dcterms:created>
  <dcterms:modified xsi:type="dcterms:W3CDTF">2021-05-29T21:47:00Z</dcterms:modified>
</cp:coreProperties>
</file>